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74EED" w14:textId="77777777" w:rsidR="00BE5549" w:rsidRPr="00714F06" w:rsidRDefault="00BE5549" w:rsidP="00F40E4D">
      <w:pPr>
        <w:snapToGrid w:val="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>（</w:t>
      </w:r>
      <w:r w:rsidR="006B64B2" w:rsidRPr="00714F06">
        <w:rPr>
          <w:rFonts w:ascii="游明朝" w:eastAsia="游明朝" w:hAnsi="游明朝" w:hint="eastAsia"/>
        </w:rPr>
        <w:t>専門資格</w:t>
      </w:r>
      <w:r w:rsidR="005B3D69" w:rsidRPr="00714F06">
        <w:rPr>
          <w:rFonts w:ascii="游明朝" w:eastAsia="游明朝" w:hAnsi="游明朝" w:hint="eastAsia"/>
        </w:rPr>
        <w:t xml:space="preserve">認定申請　</w:t>
      </w:r>
      <w:r w:rsidRPr="00714F06">
        <w:rPr>
          <w:rFonts w:ascii="游明朝" w:eastAsia="游明朝" w:hAnsi="游明朝" w:hint="eastAsia"/>
        </w:rPr>
        <w:t>様式3-1）</w:t>
      </w:r>
    </w:p>
    <w:p w14:paraId="21FB9E22" w14:textId="77777777" w:rsidR="00BE5549" w:rsidRPr="00714F06" w:rsidRDefault="00BE5549" w:rsidP="00F40E4D">
      <w:pPr>
        <w:snapToGrid w:val="0"/>
        <w:jc w:val="center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  <w:b/>
          <w:bCs/>
          <w:sz w:val="32"/>
          <w:szCs w:val="32"/>
        </w:rPr>
        <w:t>活動報告書（診療報告）</w:t>
      </w:r>
    </w:p>
    <w:p w14:paraId="4CEE557E" w14:textId="77777777" w:rsidR="00BE5549" w:rsidRPr="00B123D7" w:rsidRDefault="002A5A93" w:rsidP="00BE5549">
      <w:pPr>
        <w:ind w:left="4200" w:firstLine="840"/>
        <w:rPr>
          <w:rFonts w:ascii="ＭＳ Ｐ明朝" w:eastAsia="ＭＳ Ｐ明朝" w:hAnsi="ＭＳ Ｐ明朝"/>
        </w:rPr>
      </w:pPr>
      <w:r w:rsidRPr="00B123D7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D7AA9B" wp14:editId="4BB8FD8F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2AC93" id="Rectangle 21" o:spid="_x0000_s1026" style="position:absolute;left:0;text-align:left;margin-left:252pt;margin-top:6.35pt;width:180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" filled="f">
                <v:textbox inset="5.85pt,.7pt,5.85pt,.7pt"/>
              </v:rect>
            </w:pict>
          </mc:Fallback>
        </mc:AlternateContent>
      </w:r>
    </w:p>
    <w:p w14:paraId="6E52A620" w14:textId="77777777" w:rsidR="00BE5549" w:rsidRPr="00714F06" w:rsidRDefault="00BE5549" w:rsidP="00F40E4D">
      <w:pPr>
        <w:snapToGrid w:val="0"/>
        <w:ind w:leftChars="1599" w:left="3358" w:firstLineChars="200" w:firstLine="42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 xml:space="preserve">申請者氏名　　　   　　 　　　　　　　　　　　　　　　</w:t>
      </w:r>
    </w:p>
    <w:p w14:paraId="73BC1448" w14:textId="77777777" w:rsidR="00BE5549" w:rsidRPr="00B123D7" w:rsidRDefault="00BE5549" w:rsidP="00BE5549"/>
    <w:p w14:paraId="1162F556" w14:textId="77777777" w:rsidR="00BE5549" w:rsidRPr="00B123D7" w:rsidRDefault="002A5A93" w:rsidP="00BE5549">
      <w:r w:rsidRPr="00B123D7"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2E43D87" wp14:editId="59193111">
                <wp:simplePos x="0" y="0"/>
                <wp:positionH relativeFrom="column">
                  <wp:posOffset>-256540</wp:posOffset>
                </wp:positionH>
                <wp:positionV relativeFrom="paragraph">
                  <wp:posOffset>114300</wp:posOffset>
                </wp:positionV>
                <wp:extent cx="5943600" cy="7886700"/>
                <wp:effectExtent l="13970" t="13970" r="5080" b="5080"/>
                <wp:wrapNone/>
                <wp:docPr id="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788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4209F" id="Rectangle 22" o:spid="_x0000_s1026" style="position:absolute;left:0;text-align:left;margin-left:-20.2pt;margin-top:9pt;width:468pt;height:621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">
                <v:textbox inset="5.85pt,.7pt,5.85pt,.7pt"/>
              </v:rect>
            </w:pict>
          </mc:Fallback>
        </mc:AlternateContent>
      </w:r>
    </w:p>
    <w:p w14:paraId="1C6A9C5E" w14:textId="77777777" w:rsidR="00BE5549" w:rsidRPr="00714F06" w:rsidRDefault="00BE5549" w:rsidP="00F40E4D">
      <w:pPr>
        <w:snapToGrid w:val="0"/>
        <w:spacing w:line="300" w:lineRule="exact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>更年期女性に対する医療およびヘルスケアにおいて、どのような日常診療や活動を行っているか、また更年期以外の年代の女性に対して、女性医療に関連するどのような日常診療や活動を行っているかを、最低400字以上で記載すること。</w:t>
      </w:r>
    </w:p>
    <w:p w14:paraId="40FD777F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56DE2990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23ED5EC4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4595CCB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5349BE8C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4F1FE2CA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154C48BC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2A8F169C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4E632EFF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4E0EBBAF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26431A9E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7760E468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5B274EC9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0E06492B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2231A96D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63D73EA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5E94D67C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0EF54444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7248A9C9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8A66FFD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5423335F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576A404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137F2BDC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10C25ACF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0B228068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45A4DB04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072FBFF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363A53C8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76ACF9F1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4FD8E08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E3EAFEE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75F0344B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1B1324BF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487584D5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5F75CA3A" w14:textId="77777777" w:rsidR="006C5DA6" w:rsidRDefault="006C5DA6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44DBEDA9" w14:textId="77777777" w:rsidR="006C5DA6" w:rsidRDefault="006C5DA6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44393706" w14:textId="77777777" w:rsidR="00F40E4D" w:rsidRDefault="00F40E4D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200B7B8" w14:textId="77777777" w:rsidR="00F40E4D" w:rsidRDefault="00F40E4D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5095062E" w14:textId="77777777" w:rsidR="00F351B5" w:rsidRPr="00714F06" w:rsidRDefault="00505BBB" w:rsidP="00F40E4D">
      <w:pPr>
        <w:snapToGrid w:val="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 xml:space="preserve">（専門資格認定申請　</w:t>
      </w:r>
      <w:r w:rsidR="006B64B2" w:rsidRPr="00714F06">
        <w:rPr>
          <w:rFonts w:ascii="游明朝" w:eastAsia="游明朝" w:hAnsi="游明朝" w:hint="eastAsia"/>
        </w:rPr>
        <w:t>様式</w:t>
      </w:r>
      <w:r w:rsidR="00F351B5" w:rsidRPr="00714F06">
        <w:rPr>
          <w:rFonts w:ascii="游明朝" w:eastAsia="游明朝" w:hAnsi="游明朝" w:hint="eastAsia"/>
        </w:rPr>
        <w:t>3-</w:t>
      </w:r>
      <w:r w:rsidR="00BE5549" w:rsidRPr="00714F06">
        <w:rPr>
          <w:rFonts w:ascii="游明朝" w:eastAsia="游明朝" w:hAnsi="游明朝" w:hint="eastAsia"/>
        </w:rPr>
        <w:t>2</w:t>
      </w:r>
      <w:r w:rsidR="00F351B5" w:rsidRPr="00714F06">
        <w:rPr>
          <w:rFonts w:ascii="游明朝" w:eastAsia="游明朝" w:hAnsi="游明朝" w:hint="eastAsia"/>
        </w:rPr>
        <w:t>）</w:t>
      </w:r>
    </w:p>
    <w:p w14:paraId="001AE19D" w14:textId="77777777" w:rsidR="006C5DA6" w:rsidRPr="00714F06" w:rsidRDefault="006C5DA6" w:rsidP="00F40E4D">
      <w:pPr>
        <w:snapToGrid w:val="0"/>
        <w:jc w:val="center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  <w:b/>
          <w:bCs/>
          <w:sz w:val="32"/>
          <w:szCs w:val="32"/>
        </w:rPr>
        <w:t>活動報告書（取得単位）</w:t>
      </w:r>
    </w:p>
    <w:p w14:paraId="224E01C7" w14:textId="77777777" w:rsidR="006C5DA6" w:rsidRPr="005A1FB9" w:rsidRDefault="002A5A93" w:rsidP="006C5DA6">
      <w:pPr>
        <w:ind w:left="4200" w:firstLine="840"/>
        <w:rPr>
          <w:rFonts w:ascii="ＭＳ Ｐ明朝" w:eastAsia="ＭＳ Ｐ明朝" w:hAnsi="ＭＳ Ｐ明朝"/>
        </w:rPr>
      </w:pPr>
      <w:r w:rsidRPr="005A1FB9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67C4EE4" wp14:editId="59EB4204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BB8470" id="Rectangle 23" o:spid="_x0000_s1026" style="position:absolute;left:0;text-align:left;margin-left:252pt;margin-top:6.35pt;width:180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" filled="f">
                <v:textbox inset="5.85pt,.7pt,5.85pt,.7pt"/>
              </v:rect>
            </w:pict>
          </mc:Fallback>
        </mc:AlternateContent>
      </w:r>
    </w:p>
    <w:p w14:paraId="25A6FC8C" w14:textId="77777777" w:rsidR="006C5DA6" w:rsidRPr="00714F06" w:rsidRDefault="006C5DA6" w:rsidP="00F40E4D">
      <w:pPr>
        <w:snapToGrid w:val="0"/>
        <w:ind w:leftChars="1599" w:left="3358" w:firstLineChars="200" w:firstLine="42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 xml:space="preserve">申請者氏名　　　   　　 　　　　　　　　　　　　　　　</w:t>
      </w:r>
    </w:p>
    <w:p w14:paraId="12335324" w14:textId="77777777" w:rsidR="006C5DA6" w:rsidRPr="005A1FB9" w:rsidRDefault="006C5DA6" w:rsidP="006C5DA6">
      <w:pPr>
        <w:rPr>
          <w:rFonts w:ascii="ＭＳ Ｐ明朝" w:eastAsia="ＭＳ Ｐ明朝" w:hAnsi="ＭＳ Ｐ明朝"/>
        </w:rPr>
      </w:pPr>
    </w:p>
    <w:tbl>
      <w:tblPr>
        <w:tblW w:w="84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2"/>
        <w:gridCol w:w="709"/>
        <w:gridCol w:w="426"/>
        <w:gridCol w:w="963"/>
        <w:gridCol w:w="426"/>
        <w:gridCol w:w="1014"/>
      </w:tblGrid>
      <w:tr w:rsidR="006C5DA6" w:rsidRPr="00DF6179" w14:paraId="4B7E2397" w14:textId="77777777" w:rsidTr="00F40E4D">
        <w:trPr>
          <w:trHeight w:val="911"/>
        </w:trPr>
        <w:tc>
          <w:tcPr>
            <w:tcW w:w="4923" w:type="dxa"/>
            <w:shd w:val="clear" w:color="auto" w:fill="auto"/>
            <w:vAlign w:val="center"/>
          </w:tcPr>
          <w:p w14:paraId="56093C1B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本会学術集会に筆頭演者として参加</w:t>
            </w:r>
          </w:p>
          <w:p w14:paraId="3B53C235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（参加した学術集会：　　　　　　　　　　　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4E4266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56000C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E4CA0A7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15単位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CBC0DC6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25691602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14:paraId="5FEB703E" w14:textId="77777777" w:rsidTr="00F40E4D">
        <w:trPr>
          <w:trHeight w:val="840"/>
        </w:trPr>
        <w:tc>
          <w:tcPr>
            <w:tcW w:w="4923" w:type="dxa"/>
            <w:shd w:val="clear" w:color="auto" w:fill="auto"/>
            <w:vAlign w:val="center"/>
          </w:tcPr>
          <w:p w14:paraId="41284207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本会学術集会に参加</w:t>
            </w:r>
          </w:p>
          <w:p w14:paraId="4079EF25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 xml:space="preserve">（参加した学術集会：　　　　　　　　　　　）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D827CC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B9048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25AE575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10単位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421A866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2A46244D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14:paraId="0C0F9FCF" w14:textId="77777777" w:rsidTr="00F40E4D">
        <w:trPr>
          <w:trHeight w:val="869"/>
        </w:trPr>
        <w:tc>
          <w:tcPr>
            <w:tcW w:w="4923" w:type="dxa"/>
            <w:shd w:val="clear" w:color="auto" w:fill="auto"/>
            <w:vAlign w:val="center"/>
          </w:tcPr>
          <w:p w14:paraId="663DE54B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本会女性のヘルスケア研修会に参加</w:t>
            </w:r>
          </w:p>
          <w:p w14:paraId="6F92683A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 xml:space="preserve">（参加した研修会：　　　　　　　　　　　　）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B56E2F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50D750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45611AE3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1</w:t>
            </w:r>
            <w:r w:rsidRPr="00714F06">
              <w:rPr>
                <w:rFonts w:ascii="游明朝" w:eastAsia="游明朝" w:hAnsi="游明朝"/>
                <w:szCs w:val="21"/>
              </w:rPr>
              <w:t>0</w:t>
            </w: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9515600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005D082F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14:paraId="26CCDDD8" w14:textId="77777777" w:rsidTr="00F40E4D">
        <w:trPr>
          <w:trHeight w:val="853"/>
        </w:trPr>
        <w:tc>
          <w:tcPr>
            <w:tcW w:w="4923" w:type="dxa"/>
            <w:shd w:val="clear" w:color="auto" w:fill="auto"/>
            <w:vAlign w:val="center"/>
          </w:tcPr>
          <w:p w14:paraId="4E728C89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本会ワークショップに参加</w:t>
            </w:r>
          </w:p>
          <w:p w14:paraId="1B863ECD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 xml:space="preserve">（参加したワークショップ：　　</w:t>
            </w:r>
            <w:r w:rsidR="00F40E4D" w:rsidRPr="00714F06">
              <w:rPr>
                <w:rFonts w:ascii="游明朝" w:eastAsia="游明朝" w:hAnsi="游明朝" w:hint="eastAsia"/>
                <w:szCs w:val="21"/>
              </w:rPr>
              <w:t xml:space="preserve">　　　　　　）</w:t>
            </w:r>
            <w:r w:rsidRPr="00714F06">
              <w:rPr>
                <w:rFonts w:ascii="游明朝" w:eastAsia="游明朝" w:hAnsi="游明朝" w:hint="eastAsia"/>
                <w:szCs w:val="21"/>
              </w:rPr>
              <w:t xml:space="preserve">　　　　　　　　　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23FD44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B7D56B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12836129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5331BF7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24C4A3CE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14:paraId="5EEED47D" w14:textId="77777777" w:rsidTr="00F40E4D">
        <w:trPr>
          <w:trHeight w:val="852"/>
        </w:trPr>
        <w:tc>
          <w:tcPr>
            <w:tcW w:w="4923" w:type="dxa"/>
            <w:shd w:val="clear" w:color="auto" w:fill="auto"/>
            <w:vAlign w:val="center"/>
          </w:tcPr>
          <w:p w14:paraId="1C67704D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本会学会誌に筆頭著者として論文掲載</w:t>
            </w:r>
          </w:p>
          <w:p w14:paraId="474C02BA" w14:textId="77777777" w:rsidR="006C5DA6" w:rsidRPr="00714F06" w:rsidRDefault="00F40E4D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（掲載号：　　　　　　　　　　　　　　　　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181B8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AA5C1E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4E9CB06E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10単位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95B60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09A375E7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14:paraId="2E087049" w14:textId="77777777" w:rsidTr="00F40E4D">
        <w:trPr>
          <w:trHeight w:val="963"/>
        </w:trPr>
        <w:tc>
          <w:tcPr>
            <w:tcW w:w="4923" w:type="dxa"/>
            <w:shd w:val="clear" w:color="auto" w:fill="auto"/>
            <w:vAlign w:val="center"/>
          </w:tcPr>
          <w:p w14:paraId="0B5ABABF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本会学会誌に共同著者として論文掲載</w:t>
            </w:r>
          </w:p>
          <w:p w14:paraId="32BAE41D" w14:textId="77777777" w:rsidR="006C5DA6" w:rsidRPr="00714F06" w:rsidRDefault="00F40E4D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（掲載号：　　　　　　　　　　　　　　　　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E0540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AC447C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33CC39E4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CD5A86F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6BAB8489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14:paraId="2B45E260" w14:textId="77777777" w:rsidTr="00F40E4D">
        <w:trPr>
          <w:trHeight w:val="860"/>
        </w:trPr>
        <w:tc>
          <w:tcPr>
            <w:tcW w:w="4923" w:type="dxa"/>
            <w:shd w:val="clear" w:color="auto" w:fill="auto"/>
            <w:vAlign w:val="center"/>
          </w:tcPr>
          <w:p w14:paraId="14C86562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本会ニューズレター執筆</w:t>
            </w:r>
          </w:p>
          <w:p w14:paraId="66E6114E" w14:textId="77777777" w:rsidR="006C5DA6" w:rsidRPr="00714F06" w:rsidRDefault="00F40E4D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（掲載号：　　　　　　　　　　　　　　　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32B9B9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0BC69F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1ACFA87E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7F9E73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59EE6FDA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14:paraId="01DFB7C3" w14:textId="77777777" w:rsidTr="00F40E4D">
        <w:trPr>
          <w:trHeight w:val="708"/>
        </w:trPr>
        <w:tc>
          <w:tcPr>
            <w:tcW w:w="4923" w:type="dxa"/>
            <w:shd w:val="clear" w:color="auto" w:fill="auto"/>
            <w:vAlign w:val="center"/>
          </w:tcPr>
          <w:p w14:paraId="330A5118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合計</w:t>
            </w:r>
          </w:p>
        </w:tc>
        <w:tc>
          <w:tcPr>
            <w:tcW w:w="3537" w:type="dxa"/>
            <w:gridSpan w:val="5"/>
            <w:shd w:val="clear" w:color="auto" w:fill="auto"/>
            <w:vAlign w:val="center"/>
          </w:tcPr>
          <w:p w14:paraId="2DD5E5DA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</w:tbl>
    <w:p w14:paraId="7E9965F7" w14:textId="77777777" w:rsidR="006C5DA6" w:rsidRPr="00714F06" w:rsidRDefault="006C5DA6" w:rsidP="00F552CF">
      <w:pPr>
        <w:snapToGrid w:val="0"/>
        <w:rPr>
          <w:rFonts w:ascii="游明朝" w:eastAsia="游明朝" w:hAnsi="游明朝"/>
        </w:rPr>
      </w:pPr>
      <w:r>
        <w:rPr>
          <w:rFonts w:ascii="ＭＳ Ｐ明朝" w:eastAsia="ＭＳ Ｐ明朝" w:hAnsi="ＭＳ Ｐ明朝" w:hint="eastAsia"/>
        </w:rPr>
        <w:t xml:space="preserve">　</w:t>
      </w:r>
      <w:r w:rsidRPr="00714F06">
        <w:rPr>
          <w:rFonts w:ascii="游明朝" w:eastAsia="游明朝" w:hAnsi="游明朝" w:hint="eastAsia"/>
        </w:rPr>
        <w:t>＊注意事項</w:t>
      </w:r>
    </w:p>
    <w:p w14:paraId="5DE9A26D" w14:textId="77777777" w:rsidR="006C5DA6" w:rsidRPr="00714F06" w:rsidRDefault="006C5DA6" w:rsidP="00F552CF">
      <w:pPr>
        <w:snapToGrid w:val="0"/>
        <w:ind w:firstLineChars="100" w:firstLine="21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>１）各項目の単位は自身で計算の上、合計単位数を記載すること。</w:t>
      </w:r>
    </w:p>
    <w:p w14:paraId="67091D84" w14:textId="77777777" w:rsidR="006C5DA6" w:rsidRDefault="006C5DA6" w:rsidP="00F552CF">
      <w:pPr>
        <w:snapToGrid w:val="0"/>
        <w:ind w:firstLineChars="100" w:firstLine="210"/>
        <w:rPr>
          <w:rFonts w:ascii="ＭＳ Ｐ明朝" w:eastAsia="ＭＳ Ｐ明朝" w:hAnsi="ＭＳ Ｐ明朝"/>
        </w:rPr>
      </w:pPr>
      <w:r w:rsidRPr="00714F06">
        <w:rPr>
          <w:rFonts w:ascii="游明朝" w:eastAsia="游明朝" w:hAnsi="游明朝" w:hint="eastAsia"/>
        </w:rPr>
        <w:t>２）1回の学術集会における単位の取得は15単位を上限とする。</w:t>
      </w:r>
    </w:p>
    <w:p w14:paraId="63BE3CB3" w14:textId="77777777" w:rsidR="006C5DA6" w:rsidRDefault="006C5DA6" w:rsidP="006C5DA6">
      <w:pPr>
        <w:rPr>
          <w:rFonts w:ascii="ＭＳ Ｐ明朝" w:eastAsia="ＭＳ Ｐ明朝" w:hAnsi="ＭＳ Ｐ明朝"/>
        </w:rPr>
      </w:pPr>
    </w:p>
    <w:p w14:paraId="142B8083" w14:textId="77777777" w:rsidR="006C5DA6" w:rsidRPr="00714F06" w:rsidRDefault="006C5DA6" w:rsidP="00F552CF">
      <w:pPr>
        <w:snapToGrid w:val="0"/>
        <w:spacing w:line="300" w:lineRule="exact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>＜報告対象＞</w:t>
      </w:r>
    </w:p>
    <w:p w14:paraId="63EDE121" w14:textId="7AC7EC88" w:rsidR="006C5DA6" w:rsidRPr="00714F06" w:rsidRDefault="006C5DA6" w:rsidP="00F552CF">
      <w:pPr>
        <w:snapToGrid w:val="0"/>
        <w:spacing w:line="300" w:lineRule="exact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>認定制度規則が承認された平成20年度から令和</w:t>
      </w:r>
      <w:r w:rsidR="00FB3959">
        <w:rPr>
          <w:rFonts w:ascii="游明朝" w:eastAsia="游明朝" w:hAnsi="游明朝" w:hint="eastAsia"/>
        </w:rPr>
        <w:t>6</w:t>
      </w:r>
      <w:r w:rsidRPr="00714F06">
        <w:rPr>
          <w:rFonts w:ascii="游明朝" w:eastAsia="游明朝" w:hAnsi="游明朝" w:hint="eastAsia"/>
        </w:rPr>
        <w:t>年（202</w:t>
      </w:r>
      <w:r w:rsidR="00FB3959">
        <w:rPr>
          <w:rFonts w:ascii="游明朝" w:eastAsia="游明朝" w:hAnsi="游明朝" w:hint="eastAsia"/>
        </w:rPr>
        <w:t>4</w:t>
      </w:r>
      <w:r w:rsidRPr="00714F06">
        <w:rPr>
          <w:rFonts w:ascii="游明朝" w:eastAsia="游明朝" w:hAnsi="游明朝" w:hint="eastAsia"/>
        </w:rPr>
        <w:t>年）12月31日までに開催（発行）されたものを報告の対象とし、申請に必要な単位とする。</w:t>
      </w:r>
    </w:p>
    <w:p w14:paraId="37E28A07" w14:textId="4A6C68EB" w:rsidR="006C5DA6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  <w:spacing w:val="7"/>
          <w:kern w:val="0"/>
          <w:fitText w:val="1470" w:id="-1684819200"/>
        </w:rPr>
        <w:t>学 術 集 会</w:t>
      </w:r>
      <w:r w:rsidRPr="00714F06">
        <w:rPr>
          <w:rFonts w:ascii="游明朝" w:eastAsia="游明朝" w:hAnsi="游明朝" w:hint="eastAsia"/>
          <w:spacing w:val="3"/>
          <w:kern w:val="0"/>
          <w:fitText w:val="1470" w:id="-1684819200"/>
        </w:rPr>
        <w:t>：</w:t>
      </w:r>
      <w:r w:rsidRPr="00714F06">
        <w:rPr>
          <w:rFonts w:ascii="游明朝" w:eastAsia="游明朝" w:hAnsi="游明朝" w:hint="eastAsia"/>
        </w:rPr>
        <w:t xml:space="preserve"> </w:t>
      </w:r>
      <w:r w:rsidRPr="00714F06">
        <w:rPr>
          <w:rFonts w:ascii="游明朝" w:eastAsia="游明朝" w:hAnsi="游明朝" w:hint="eastAsia"/>
        </w:rPr>
        <w:tab/>
        <w:t>第23回（横浜）～第3</w:t>
      </w:r>
      <w:r w:rsidR="00FB3959">
        <w:rPr>
          <w:rFonts w:ascii="游明朝" w:eastAsia="游明朝" w:hAnsi="游明朝" w:hint="eastAsia"/>
        </w:rPr>
        <w:t>9</w:t>
      </w:r>
      <w:r w:rsidRPr="00714F06">
        <w:rPr>
          <w:rFonts w:ascii="游明朝" w:eastAsia="游明朝" w:hAnsi="游明朝" w:hint="eastAsia"/>
        </w:rPr>
        <w:t>回（</w:t>
      </w:r>
      <w:r w:rsidR="00A01851">
        <w:rPr>
          <w:rFonts w:ascii="游明朝" w:eastAsia="游明朝" w:hAnsi="游明朝" w:hint="eastAsia"/>
        </w:rPr>
        <w:t>宇都宮</w:t>
      </w:r>
      <w:r w:rsidRPr="00714F06">
        <w:rPr>
          <w:rFonts w:ascii="游明朝" w:eastAsia="游明朝" w:hAnsi="游明朝" w:hint="eastAsia"/>
        </w:rPr>
        <w:t>）</w:t>
      </w:r>
    </w:p>
    <w:p w14:paraId="08D5FC9F" w14:textId="77777777" w:rsidR="006C5DA6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 xml:space="preserve">　　　　　　　　ただし第28回に限り、第5回APMF参加でも可。</w:t>
      </w:r>
    </w:p>
    <w:p w14:paraId="14491D95" w14:textId="77777777" w:rsidR="006C5DA6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/>
          <w:color w:val="000000"/>
        </w:rPr>
      </w:pPr>
      <w:r w:rsidRPr="00714F06">
        <w:rPr>
          <w:rFonts w:ascii="游明朝" w:eastAsia="游明朝" w:hAnsi="游明朝" w:hint="eastAsia"/>
          <w:color w:val="000000"/>
        </w:rPr>
        <w:t xml:space="preserve">女性のヘルスケア研修会：　</w:t>
      </w:r>
      <w:r w:rsidR="00F552CF" w:rsidRPr="008C0462">
        <w:rPr>
          <w:rFonts w:ascii="游明朝" w:eastAsia="游明朝" w:hAnsi="游明朝" w:hint="eastAsia"/>
          <w:color w:val="000000"/>
        </w:rPr>
        <w:t>修了したものを１年度分のみ</w:t>
      </w:r>
    </w:p>
    <w:p w14:paraId="54008AFC" w14:textId="589CF6DC" w:rsidR="006C5DA6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  <w:w w:val="87"/>
          <w:kern w:val="0"/>
          <w:fitText w:val="1470" w:id="-1684819199"/>
        </w:rPr>
        <w:t>ワークショップ</w:t>
      </w:r>
      <w:r w:rsidRPr="00714F06">
        <w:rPr>
          <w:rFonts w:ascii="游明朝" w:eastAsia="游明朝" w:hAnsi="游明朝" w:hint="eastAsia"/>
          <w:spacing w:val="4"/>
          <w:w w:val="87"/>
          <w:kern w:val="0"/>
          <w:fitText w:val="1470" w:id="-1684819199"/>
        </w:rPr>
        <w:t>：</w:t>
      </w:r>
      <w:r w:rsidRPr="00714F06">
        <w:rPr>
          <w:rFonts w:ascii="游明朝" w:eastAsia="游明朝" w:hAnsi="游明朝" w:hint="eastAsia"/>
        </w:rPr>
        <w:tab/>
        <w:t>第14回（鹿児島）～第2</w:t>
      </w:r>
      <w:r w:rsidR="00FB3959">
        <w:rPr>
          <w:rFonts w:ascii="游明朝" w:eastAsia="游明朝" w:hAnsi="游明朝" w:hint="eastAsia"/>
        </w:rPr>
        <w:t>9</w:t>
      </w:r>
      <w:r w:rsidRPr="00714F06">
        <w:rPr>
          <w:rFonts w:ascii="游明朝" w:eastAsia="游明朝" w:hAnsi="游明朝" w:hint="eastAsia"/>
        </w:rPr>
        <w:t>回（</w:t>
      </w:r>
      <w:r w:rsidR="00FB3959">
        <w:rPr>
          <w:rFonts w:ascii="游明朝" w:eastAsia="游明朝" w:hAnsi="游明朝" w:hint="eastAsia"/>
        </w:rPr>
        <w:t>東京</w:t>
      </w:r>
      <w:r w:rsidRPr="00714F06">
        <w:rPr>
          <w:rFonts w:ascii="游明朝" w:eastAsia="游明朝" w:hAnsi="游明朝" w:hint="eastAsia"/>
        </w:rPr>
        <w:t>）</w:t>
      </w:r>
    </w:p>
    <w:p w14:paraId="33E0C5AE" w14:textId="46F51A68" w:rsidR="006C5DA6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  <w:spacing w:val="105"/>
          <w:kern w:val="0"/>
          <w:fitText w:val="1470" w:id="-1684819198"/>
        </w:rPr>
        <w:t>学会誌</w:t>
      </w:r>
      <w:r w:rsidRPr="00714F06">
        <w:rPr>
          <w:rFonts w:ascii="游明朝" w:eastAsia="游明朝" w:hAnsi="游明朝" w:hint="eastAsia"/>
          <w:kern w:val="0"/>
          <w:fitText w:val="1470" w:id="-1684819198"/>
        </w:rPr>
        <w:t>：</w:t>
      </w:r>
      <w:r w:rsidRPr="00714F06">
        <w:rPr>
          <w:rFonts w:ascii="游明朝" w:eastAsia="游明朝" w:hAnsi="游明朝" w:hint="eastAsia"/>
        </w:rPr>
        <w:t xml:space="preserve"> 第16巻1号～第</w:t>
      </w:r>
      <w:r w:rsidR="00EA64E2">
        <w:rPr>
          <w:rFonts w:ascii="游明朝" w:eastAsia="游明朝" w:hAnsi="游明朝"/>
        </w:rPr>
        <w:t>3</w:t>
      </w:r>
      <w:r w:rsidR="00FB3959">
        <w:rPr>
          <w:rFonts w:ascii="游明朝" w:eastAsia="游明朝" w:hAnsi="游明朝" w:hint="eastAsia"/>
        </w:rPr>
        <w:t>1</w:t>
      </w:r>
      <w:r w:rsidRPr="00714F06">
        <w:rPr>
          <w:rFonts w:ascii="游明朝" w:eastAsia="游明朝" w:hAnsi="游明朝" w:hint="eastAsia"/>
        </w:rPr>
        <w:t>巻4号での掲載</w:t>
      </w:r>
    </w:p>
    <w:p w14:paraId="510C7FC6" w14:textId="3FF20747" w:rsidR="006C5DA6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 xml:space="preserve">　　　　　　　</w:t>
      </w:r>
      <w:r w:rsidR="00F552CF" w:rsidRPr="00714F06">
        <w:rPr>
          <w:rFonts w:ascii="游明朝" w:eastAsia="游明朝" w:hAnsi="游明朝" w:hint="eastAsia"/>
        </w:rPr>
        <w:t xml:space="preserve"> </w:t>
      </w:r>
      <w:r w:rsidRPr="00714F06">
        <w:rPr>
          <w:rFonts w:ascii="游明朝" w:eastAsia="游明朝" w:hAnsi="游明朝" w:hint="eastAsia"/>
        </w:rPr>
        <w:t>および202</w:t>
      </w:r>
      <w:r w:rsidR="00FB3959">
        <w:rPr>
          <w:rFonts w:ascii="游明朝" w:eastAsia="游明朝" w:hAnsi="游明朝" w:hint="eastAsia"/>
        </w:rPr>
        <w:t>4</w:t>
      </w:r>
      <w:r w:rsidRPr="00714F06">
        <w:rPr>
          <w:rFonts w:ascii="游明朝" w:eastAsia="游明朝" w:hAnsi="游明朝" w:hint="eastAsia"/>
        </w:rPr>
        <w:t>年12月末までに採用確定分</w:t>
      </w:r>
    </w:p>
    <w:p w14:paraId="678EA76B" w14:textId="0EAC7B8F" w:rsidR="00F351B5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  <w:w w:val="87"/>
          <w:kern w:val="0"/>
          <w:fitText w:val="1470" w:id="-1684819197"/>
        </w:rPr>
        <w:t>ニューズレター</w:t>
      </w:r>
      <w:r w:rsidRPr="00714F06">
        <w:rPr>
          <w:rFonts w:ascii="游明朝" w:eastAsia="游明朝" w:hAnsi="游明朝" w:hint="eastAsia"/>
          <w:spacing w:val="4"/>
          <w:w w:val="87"/>
          <w:kern w:val="0"/>
          <w:fitText w:val="1470" w:id="-1684819197"/>
        </w:rPr>
        <w:t>：</w:t>
      </w:r>
      <w:r w:rsidRPr="00714F06">
        <w:rPr>
          <w:rFonts w:ascii="游明朝" w:eastAsia="游明朝" w:hAnsi="游明朝" w:hint="eastAsia"/>
        </w:rPr>
        <w:t xml:space="preserve"> 第14巻1号～第</w:t>
      </w:r>
      <w:r w:rsidR="00FB3959">
        <w:rPr>
          <w:rFonts w:ascii="游明朝" w:eastAsia="游明朝" w:hAnsi="游明朝" w:hint="eastAsia"/>
        </w:rPr>
        <w:t>30</w:t>
      </w:r>
      <w:r w:rsidRPr="00714F06">
        <w:rPr>
          <w:rFonts w:ascii="游明朝" w:eastAsia="游明朝" w:hAnsi="游明朝" w:hint="eastAsia"/>
        </w:rPr>
        <w:t>巻1号での掲載</w:t>
      </w:r>
    </w:p>
    <w:p w14:paraId="66B9A190" w14:textId="77777777" w:rsidR="006C5DA6" w:rsidRDefault="006C5DA6" w:rsidP="006C5DA6">
      <w:pPr>
        <w:spacing w:line="300" w:lineRule="exact"/>
        <w:ind w:firstLine="840"/>
        <w:rPr>
          <w:rFonts w:ascii="ＭＳ Ｐ明朝" w:eastAsia="ＭＳ Ｐ明朝" w:hAnsi="ＭＳ Ｐ明朝"/>
        </w:rPr>
      </w:pPr>
    </w:p>
    <w:p w14:paraId="7A780E84" w14:textId="77777777" w:rsidR="006C5DA6" w:rsidRPr="006C5DA6" w:rsidRDefault="006C5DA6" w:rsidP="006C5DA6">
      <w:pPr>
        <w:spacing w:line="300" w:lineRule="exact"/>
        <w:ind w:firstLine="840"/>
        <w:rPr>
          <w:rFonts w:ascii="ＭＳ Ｐ明朝" w:eastAsia="ＭＳ Ｐ明朝" w:hAnsi="ＭＳ Ｐ明朝"/>
        </w:rPr>
      </w:pPr>
    </w:p>
    <w:p w14:paraId="6AD1CBCC" w14:textId="77777777" w:rsidR="00F351B5" w:rsidRPr="00714F06" w:rsidRDefault="00F351B5" w:rsidP="000D3A1C">
      <w:pPr>
        <w:snapToGrid w:val="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lastRenderedPageBreak/>
        <w:t>（</w:t>
      </w:r>
      <w:r w:rsidR="006B64B2" w:rsidRPr="00714F06">
        <w:rPr>
          <w:rFonts w:ascii="游明朝" w:eastAsia="游明朝" w:hAnsi="游明朝" w:hint="eastAsia"/>
        </w:rPr>
        <w:t xml:space="preserve">専門資格認定申請　</w:t>
      </w:r>
      <w:r w:rsidRPr="00714F06">
        <w:rPr>
          <w:rFonts w:ascii="游明朝" w:eastAsia="游明朝" w:hAnsi="游明朝" w:hint="eastAsia"/>
        </w:rPr>
        <w:t>様式3-</w:t>
      </w:r>
      <w:r w:rsidR="00BE5549" w:rsidRPr="00714F06">
        <w:rPr>
          <w:rFonts w:ascii="游明朝" w:eastAsia="游明朝" w:hAnsi="游明朝" w:hint="eastAsia"/>
        </w:rPr>
        <w:t>3</w:t>
      </w:r>
      <w:r w:rsidRPr="00714F06">
        <w:rPr>
          <w:rFonts w:ascii="游明朝" w:eastAsia="游明朝" w:hAnsi="游明朝" w:hint="eastAsia"/>
        </w:rPr>
        <w:t>）</w:t>
      </w:r>
    </w:p>
    <w:p w14:paraId="0D84360B" w14:textId="77777777" w:rsidR="00F351B5" w:rsidRPr="00714F06" w:rsidRDefault="00F351B5" w:rsidP="000D3A1C">
      <w:pPr>
        <w:snapToGrid w:val="0"/>
        <w:jc w:val="center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  <w:b/>
          <w:bCs/>
          <w:sz w:val="32"/>
          <w:szCs w:val="32"/>
        </w:rPr>
        <w:t>活動報告書（</w:t>
      </w:r>
      <w:r w:rsidR="00BE5549" w:rsidRPr="00714F06">
        <w:rPr>
          <w:rFonts w:ascii="游明朝" w:eastAsia="游明朝" w:hAnsi="游明朝" w:hint="eastAsia"/>
          <w:b/>
          <w:bCs/>
          <w:sz w:val="32"/>
          <w:szCs w:val="32"/>
        </w:rPr>
        <w:t>取得単位</w:t>
      </w:r>
      <w:r w:rsidRPr="00714F06">
        <w:rPr>
          <w:rFonts w:ascii="游明朝" w:eastAsia="游明朝" w:hAnsi="游明朝" w:hint="eastAsia"/>
          <w:b/>
          <w:bCs/>
          <w:sz w:val="32"/>
          <w:szCs w:val="32"/>
        </w:rPr>
        <w:t>証明書）</w:t>
      </w:r>
    </w:p>
    <w:p w14:paraId="2419EAE3" w14:textId="77777777" w:rsidR="00F351B5" w:rsidRPr="005A1FB9" w:rsidRDefault="002A5A93" w:rsidP="00F351B5">
      <w:pPr>
        <w:ind w:left="4200" w:firstLine="840"/>
        <w:rPr>
          <w:rFonts w:ascii="ＭＳ Ｐ明朝" w:eastAsia="ＭＳ Ｐ明朝" w:hAnsi="ＭＳ Ｐ明朝"/>
        </w:rPr>
      </w:pPr>
      <w:r w:rsidRPr="005A1FB9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1506E58" wp14:editId="75A5E61B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08FFA" id="Rectangle 15" o:spid="_x0000_s1026" style="position:absolute;left:0;text-align:left;margin-left:252pt;margin-top:6.35pt;width:180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" filled="f">
                <v:textbox inset="5.85pt,.7pt,5.85pt,.7pt"/>
              </v:rect>
            </w:pict>
          </mc:Fallback>
        </mc:AlternateContent>
      </w:r>
    </w:p>
    <w:p w14:paraId="1154C45C" w14:textId="77777777" w:rsidR="00F351B5" w:rsidRPr="00714F06" w:rsidRDefault="00F351B5" w:rsidP="000D3A1C">
      <w:pPr>
        <w:snapToGrid w:val="0"/>
        <w:ind w:leftChars="1599" w:left="3358" w:firstLineChars="200" w:firstLine="42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 xml:space="preserve">申請者氏名　　　   　　 　　　　　　　　　　　　　　　</w:t>
      </w:r>
    </w:p>
    <w:p w14:paraId="7BFDB23E" w14:textId="77777777" w:rsidR="00F351B5" w:rsidRDefault="00F351B5"/>
    <w:p w14:paraId="4EABF6E6" w14:textId="77777777" w:rsidR="00F351B5" w:rsidRDefault="002A5A93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879863A" wp14:editId="691F58FA">
                <wp:simplePos x="0" y="0"/>
                <wp:positionH relativeFrom="column">
                  <wp:posOffset>-228600</wp:posOffset>
                </wp:positionH>
                <wp:positionV relativeFrom="paragraph">
                  <wp:posOffset>114300</wp:posOffset>
                </wp:positionV>
                <wp:extent cx="5943600" cy="7886700"/>
                <wp:effectExtent l="13335" t="13970" r="5715" b="5080"/>
                <wp:wrapNone/>
                <wp:docPr id="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788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E93A1" id="Rectangle 18" o:spid="_x0000_s1026" style="position:absolute;left:0;text-align:left;margin-left:-18pt;margin-top:9pt;width:468pt;height:62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">
                <v:textbox inset="5.85pt,.7pt,5.85pt,.7pt"/>
              </v:rect>
            </w:pict>
          </mc:Fallback>
        </mc:AlternateContent>
      </w:r>
    </w:p>
    <w:p w14:paraId="362BB17E" w14:textId="77777777" w:rsidR="00F351B5" w:rsidRPr="00714F06" w:rsidRDefault="00F351B5" w:rsidP="000D3A1C">
      <w:pPr>
        <w:snapToGrid w:val="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>活動報告の証明書（コピー）を</w:t>
      </w:r>
      <w:r w:rsidR="00BE28C6" w:rsidRPr="00714F06">
        <w:rPr>
          <w:rFonts w:ascii="游明朝" w:eastAsia="游明朝" w:hAnsi="游明朝" w:hint="eastAsia"/>
        </w:rPr>
        <w:t>貼付</w:t>
      </w:r>
    </w:p>
    <w:p w14:paraId="454503BE" w14:textId="74398F09" w:rsidR="00F351B5" w:rsidRPr="00714F06" w:rsidRDefault="001C7421" w:rsidP="000D3A1C">
      <w:pPr>
        <w:snapToGrid w:val="0"/>
        <w:spacing w:line="300" w:lineRule="exact"/>
        <w:ind w:left="265" w:hangingChars="126" w:hanging="265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 xml:space="preserve">　学術集会・</w:t>
      </w:r>
      <w:r w:rsidR="00F351B5" w:rsidRPr="00714F06">
        <w:rPr>
          <w:rFonts w:ascii="游明朝" w:eastAsia="游明朝" w:hAnsi="游明朝" w:hint="eastAsia"/>
        </w:rPr>
        <w:t>ワークショップ参加：参加証のコピー</w:t>
      </w:r>
    </w:p>
    <w:p w14:paraId="03AD691E" w14:textId="5F314B7F" w:rsidR="00130F6E" w:rsidRPr="00714F06" w:rsidRDefault="00130F6E" w:rsidP="000D3A1C">
      <w:pPr>
        <w:snapToGrid w:val="0"/>
        <w:spacing w:line="300" w:lineRule="exact"/>
        <w:ind w:left="265" w:hangingChars="126" w:hanging="265"/>
        <w:rPr>
          <w:rFonts w:ascii="游明朝" w:eastAsia="游明朝" w:hAnsi="游明朝"/>
          <w:color w:val="000000"/>
        </w:rPr>
      </w:pPr>
      <w:r w:rsidRPr="00714F06">
        <w:rPr>
          <w:rFonts w:ascii="游明朝" w:eastAsia="游明朝" w:hAnsi="游明朝" w:hint="eastAsia"/>
        </w:rPr>
        <w:t xml:space="preserve">　</w:t>
      </w:r>
      <w:r w:rsidRPr="00714F06">
        <w:rPr>
          <w:rFonts w:ascii="游明朝" w:eastAsia="游明朝" w:hAnsi="游明朝" w:hint="eastAsia"/>
          <w:color w:val="000000"/>
        </w:rPr>
        <w:t>女性のヘルスケア研修会参加：修了証のコピー</w:t>
      </w:r>
    </w:p>
    <w:p w14:paraId="2EA65640" w14:textId="77777777" w:rsidR="00F351B5" w:rsidRPr="00714F06" w:rsidRDefault="002D6AE0" w:rsidP="000D3A1C">
      <w:pPr>
        <w:snapToGrid w:val="0"/>
        <w:spacing w:line="300" w:lineRule="exact"/>
        <w:ind w:leftChars="126" w:left="265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>筆頭演者として発表：</w:t>
      </w:r>
      <w:r w:rsidR="00F351B5" w:rsidRPr="00714F06">
        <w:rPr>
          <w:rFonts w:ascii="游明朝" w:eastAsia="游明朝" w:hAnsi="游明朝" w:hint="eastAsia"/>
        </w:rPr>
        <w:t>抄録掲載頁もしくは目次のコピー</w:t>
      </w:r>
    </w:p>
    <w:p w14:paraId="5F70D2E3" w14:textId="405A0EF7" w:rsidR="00F351B5" w:rsidRPr="00904530" w:rsidRDefault="00F351B5" w:rsidP="00904530">
      <w:pPr>
        <w:snapToGrid w:val="0"/>
        <w:spacing w:line="300" w:lineRule="exact"/>
        <w:ind w:leftChars="126" w:left="265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</w:rPr>
        <w:t>論文</w:t>
      </w:r>
      <w:r w:rsidR="001C7421" w:rsidRPr="00714F06">
        <w:rPr>
          <w:rFonts w:ascii="游明朝" w:eastAsia="游明朝" w:hAnsi="游明朝" w:hint="eastAsia"/>
        </w:rPr>
        <w:t>・ニューズレター</w:t>
      </w:r>
      <w:r w:rsidRPr="00714F06">
        <w:rPr>
          <w:rFonts w:ascii="游明朝" w:eastAsia="游明朝" w:hAnsi="游明朝" w:hint="eastAsia"/>
        </w:rPr>
        <w:t>掲載：掲載頁もしくは目次のコピー（別刷を別添でも可）</w:t>
      </w:r>
    </w:p>
    <w:p w14:paraId="06573D70" w14:textId="77777777" w:rsidR="00FC6976" w:rsidRPr="00714F06" w:rsidRDefault="00FC6976" w:rsidP="000D3A1C">
      <w:pPr>
        <w:numPr>
          <w:ilvl w:val="0"/>
          <w:numId w:val="3"/>
        </w:numPr>
        <w:snapToGrid w:val="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>コピーは縮小してこの様式内に収まるように貼付するか、A4サイズで別添えすること。</w:t>
      </w:r>
    </w:p>
    <w:p w14:paraId="5BDCA589" w14:textId="16F83598" w:rsidR="00FC6976" w:rsidRPr="00A01851" w:rsidRDefault="00FC6976" w:rsidP="00904530">
      <w:pPr>
        <w:snapToGrid w:val="0"/>
        <w:rPr>
          <w:rFonts w:ascii="游明朝" w:eastAsia="游明朝" w:hAnsi="游明朝" w:hint="eastAsia"/>
          <w:strike/>
          <w:color w:val="FF0000"/>
        </w:rPr>
      </w:pPr>
    </w:p>
    <w:p w14:paraId="3AC76D49" w14:textId="77777777" w:rsidR="00F15B85" w:rsidRPr="00FC6976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FB84E4F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2CA0D670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14F40D5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4877036B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18CB0A1F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40501078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5A9490D4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1084E890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55DAA418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FD60702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10D7ACD9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D0EC17F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7A21F59B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3D83EA9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19E89CE8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BD83D03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1A94F92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575E3F59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55B112B9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5281CE6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6EE9674A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B2C6385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40F28C81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4050AA1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40758D31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78B66E4F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9B2C0EB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299FA05C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sectPr w:rsidR="00F15B85" w:rsidSect="006C5DA6">
      <w:pgSz w:w="11906" w:h="16838"/>
      <w:pgMar w:top="1259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A0C6C" w14:textId="77777777" w:rsidR="00714F06" w:rsidRDefault="00714F06" w:rsidP="00441FA6">
      <w:r>
        <w:separator/>
      </w:r>
    </w:p>
  </w:endnote>
  <w:endnote w:type="continuationSeparator" w:id="0">
    <w:p w14:paraId="79DF8B2A" w14:textId="77777777" w:rsidR="00714F06" w:rsidRDefault="00714F06" w:rsidP="00441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F29E4" w14:textId="77777777" w:rsidR="00714F06" w:rsidRDefault="00714F06" w:rsidP="00441FA6">
      <w:r>
        <w:separator/>
      </w:r>
    </w:p>
  </w:footnote>
  <w:footnote w:type="continuationSeparator" w:id="0">
    <w:p w14:paraId="0491A5CC" w14:textId="77777777" w:rsidR="00714F06" w:rsidRDefault="00714F06" w:rsidP="00441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958A6"/>
    <w:multiLevelType w:val="hybridMultilevel"/>
    <w:tmpl w:val="EF8ED06E"/>
    <w:lvl w:ilvl="0" w:tplc="B94639A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4E05B0"/>
    <w:multiLevelType w:val="hybridMultilevel"/>
    <w:tmpl w:val="F4667998"/>
    <w:lvl w:ilvl="0" w:tplc="08EA784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620117"/>
    <w:multiLevelType w:val="hybridMultilevel"/>
    <w:tmpl w:val="9BE6501C"/>
    <w:lvl w:ilvl="0" w:tplc="D9EA66A0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0343D6C"/>
    <w:multiLevelType w:val="hybridMultilevel"/>
    <w:tmpl w:val="BAA85A22"/>
    <w:lvl w:ilvl="0" w:tplc="2A00C13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82021984">
    <w:abstractNumId w:val="3"/>
  </w:num>
  <w:num w:numId="2" w16cid:durableId="1943537451">
    <w:abstractNumId w:val="0"/>
  </w:num>
  <w:num w:numId="3" w16cid:durableId="1915511739">
    <w:abstractNumId w:val="1"/>
  </w:num>
  <w:num w:numId="4" w16cid:durableId="1716654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1B5"/>
    <w:rsid w:val="00031FF4"/>
    <w:rsid w:val="000D3A1C"/>
    <w:rsid w:val="000E7A0A"/>
    <w:rsid w:val="00102B08"/>
    <w:rsid w:val="00102BA2"/>
    <w:rsid w:val="00130F6E"/>
    <w:rsid w:val="001375EF"/>
    <w:rsid w:val="00150CCB"/>
    <w:rsid w:val="001C7421"/>
    <w:rsid w:val="00207B2A"/>
    <w:rsid w:val="002510FF"/>
    <w:rsid w:val="00286359"/>
    <w:rsid w:val="00291D8D"/>
    <w:rsid w:val="002A5A93"/>
    <w:rsid w:val="002D6AE0"/>
    <w:rsid w:val="002E1D4F"/>
    <w:rsid w:val="00320C8C"/>
    <w:rsid w:val="003C3308"/>
    <w:rsid w:val="004042FB"/>
    <w:rsid w:val="00437E13"/>
    <w:rsid w:val="00441FA6"/>
    <w:rsid w:val="004A14DC"/>
    <w:rsid w:val="00503427"/>
    <w:rsid w:val="00505BBB"/>
    <w:rsid w:val="005B3D69"/>
    <w:rsid w:val="005C33EC"/>
    <w:rsid w:val="00625025"/>
    <w:rsid w:val="0068181C"/>
    <w:rsid w:val="006B64B2"/>
    <w:rsid w:val="006C5DA6"/>
    <w:rsid w:val="006D2AA3"/>
    <w:rsid w:val="00714F06"/>
    <w:rsid w:val="007B5519"/>
    <w:rsid w:val="0084162B"/>
    <w:rsid w:val="008915D1"/>
    <w:rsid w:val="008F32EB"/>
    <w:rsid w:val="00904530"/>
    <w:rsid w:val="00966B63"/>
    <w:rsid w:val="00991ECC"/>
    <w:rsid w:val="009D1F8F"/>
    <w:rsid w:val="00A01851"/>
    <w:rsid w:val="00A84FCF"/>
    <w:rsid w:val="00AB0FE9"/>
    <w:rsid w:val="00AB43F9"/>
    <w:rsid w:val="00AD4F9A"/>
    <w:rsid w:val="00B123D7"/>
    <w:rsid w:val="00BD7576"/>
    <w:rsid w:val="00BE28C6"/>
    <w:rsid w:val="00BE5549"/>
    <w:rsid w:val="00D36EE7"/>
    <w:rsid w:val="00DF60A2"/>
    <w:rsid w:val="00DF6179"/>
    <w:rsid w:val="00E92ADE"/>
    <w:rsid w:val="00E93E8F"/>
    <w:rsid w:val="00EA64E2"/>
    <w:rsid w:val="00F03E38"/>
    <w:rsid w:val="00F15B85"/>
    <w:rsid w:val="00F351B5"/>
    <w:rsid w:val="00F40E4D"/>
    <w:rsid w:val="00F434CD"/>
    <w:rsid w:val="00F552CF"/>
    <w:rsid w:val="00FA5E9A"/>
    <w:rsid w:val="00FB3959"/>
    <w:rsid w:val="00FC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E22B7EA"/>
  <w15:chartTrackingRefBased/>
  <w15:docId w15:val="{D375956F-BC8C-417B-A23B-140F4E80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1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51B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1F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1FA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41F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1FA6"/>
    <w:rPr>
      <w:kern w:val="2"/>
      <w:sz w:val="21"/>
      <w:szCs w:val="24"/>
    </w:rPr>
  </w:style>
  <w:style w:type="character" w:styleId="a8">
    <w:name w:val="annotation reference"/>
    <w:uiPriority w:val="99"/>
    <w:semiHidden/>
    <w:unhideWhenUsed/>
    <w:rsid w:val="005B3D6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B3D69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5B3D69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B3D69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5B3D6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862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（様式3-1）</vt:lpstr>
      <vt:lpstr>（様式3-1）</vt:lpstr>
    </vt:vector>
  </TitlesOfParts>
  <Company>Toshiba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（様式3-1）</dc:title>
  <dc:subject/>
  <dc:creator>miw-shokonchi</dc:creator>
  <cp:keywords/>
  <cp:lastModifiedBy>5rei-fujiwara</cp:lastModifiedBy>
  <cp:revision>7</cp:revision>
  <cp:lastPrinted>2020-09-11T00:40:00Z</cp:lastPrinted>
  <dcterms:created xsi:type="dcterms:W3CDTF">2022-11-30T05:28:00Z</dcterms:created>
  <dcterms:modified xsi:type="dcterms:W3CDTF">2024-11-28T07:42:00Z</dcterms:modified>
</cp:coreProperties>
</file>