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940EA4" w14:paraId="7C8CAE4C" w14:textId="77777777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72F65" w14:textId="77777777" w:rsidR="009C6C10" w:rsidRPr="00940EA4" w:rsidRDefault="00100F16" w:rsidP="003C3CFB">
            <w:pPr>
              <w:rPr>
                <w:rFonts w:ascii="游明朝" w:eastAsia="游明朝" w:hAnsi="游明朝"/>
                <w:spacing w:val="-2"/>
                <w:sz w:val="18"/>
              </w:rPr>
            </w:pPr>
            <w:r w:rsidRPr="00940EA4">
              <w:rPr>
                <w:rFonts w:ascii="游明朝" w:eastAsia="游明朝" w:hAnsi="游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B1F83B" w14:textId="77777777" w:rsidR="009C6C10" w:rsidRPr="00940EA4" w:rsidRDefault="00100F16" w:rsidP="003C3CFB">
            <w:pPr>
              <w:rPr>
                <w:rFonts w:ascii="游明朝" w:eastAsia="游明朝" w:hAnsi="游明朝"/>
                <w:b/>
                <w:sz w:val="18"/>
                <w:szCs w:val="18"/>
              </w:rPr>
            </w:pPr>
            <w:r w:rsidRPr="00940EA4">
              <w:rPr>
                <w:rFonts w:ascii="游明朝" w:eastAsia="游明朝" w:hAnsi="游明朝" w:hint="eastAsia"/>
                <w:sz w:val="18"/>
              </w:rPr>
              <w:t>※</w:t>
            </w:r>
          </w:p>
        </w:tc>
      </w:tr>
      <w:tr w:rsidR="009C6C10" w:rsidRPr="00940EA4" w14:paraId="319C5913" w14:textId="77777777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7904C" w14:textId="77777777" w:rsidR="009C6C10" w:rsidRPr="00940EA4" w:rsidRDefault="00100F16" w:rsidP="003C3CFB">
            <w:pPr>
              <w:rPr>
                <w:rFonts w:ascii="游明朝" w:eastAsia="游明朝" w:hAnsi="游明朝"/>
                <w:spacing w:val="-2"/>
                <w:sz w:val="18"/>
              </w:rPr>
            </w:pPr>
            <w:r w:rsidRPr="00940EA4">
              <w:rPr>
                <w:rFonts w:ascii="游明朝" w:eastAsia="游明朝" w:hAnsi="游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782AA" w14:textId="77777777" w:rsidR="009C6C10" w:rsidRPr="00940EA4" w:rsidRDefault="00100F16" w:rsidP="00100F16">
            <w:pPr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  <w:sz w:val="18"/>
              </w:rPr>
              <w:t>※</w:t>
            </w:r>
            <w:r w:rsidRPr="00940EA4"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5611F2E9" w14:textId="77777777" w:rsidR="00F839D8" w:rsidRPr="00940EA4" w:rsidRDefault="009C6C10" w:rsidP="00965427">
      <w:pPr>
        <w:snapToGrid w:val="0"/>
        <w:jc w:val="right"/>
        <w:rPr>
          <w:rFonts w:ascii="游明朝" w:eastAsia="游明朝" w:hAnsi="游明朝"/>
          <w:sz w:val="18"/>
        </w:rPr>
      </w:pPr>
      <w:r w:rsidRPr="00940EA4">
        <w:rPr>
          <w:rFonts w:ascii="游明朝" w:eastAsia="游明朝" w:hAnsi="游明朝" w:hint="eastAsia"/>
          <w:sz w:val="18"/>
        </w:rPr>
        <w:t>※事務局記載欄</w:t>
      </w:r>
    </w:p>
    <w:p w14:paraId="09A0B9A7" w14:textId="77777777" w:rsid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14:paraId="75FEE972" w14:textId="77777777" w:rsidR="00100F16" w:rsidRP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14:paraId="4F4EB9F1" w14:textId="77777777" w:rsidR="009C6C10" w:rsidRPr="009D737E" w:rsidRDefault="009C6C10" w:rsidP="009D737E">
      <w:pPr>
        <w:snapToGrid w:val="0"/>
        <w:jc w:val="left"/>
        <w:rPr>
          <w:rFonts w:ascii="ＭＳ Ｐ明朝" w:eastAsia="ＭＳ Ｐ明朝" w:hAnsi="ＭＳ Ｐ明朝"/>
          <w:sz w:val="16"/>
        </w:rPr>
      </w:pPr>
    </w:p>
    <w:p w14:paraId="1A403263" w14:textId="77777777" w:rsidR="009C6C10" w:rsidRPr="00940EA4" w:rsidRDefault="00F839D8" w:rsidP="00965427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940EA4">
        <w:rPr>
          <w:rFonts w:ascii="游明朝" w:eastAsia="游明朝" w:hAnsi="游明朝" w:hint="eastAsia"/>
          <w:sz w:val="32"/>
          <w:szCs w:val="32"/>
        </w:rPr>
        <w:t>一般社団法人日本女性医学学会</w:t>
      </w:r>
    </w:p>
    <w:p w14:paraId="2BD9BFA8" w14:textId="77777777" w:rsidR="009C6C10" w:rsidRPr="00940EA4" w:rsidRDefault="00F839D8" w:rsidP="009D737E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940EA4">
        <w:rPr>
          <w:rFonts w:ascii="游明朝" w:eastAsia="游明朝" w:hAnsi="游明朝" w:hint="eastAsia"/>
          <w:sz w:val="32"/>
          <w:szCs w:val="32"/>
        </w:rPr>
        <w:t>認定審査</w:t>
      </w:r>
      <w:r w:rsidR="00D534BE" w:rsidRPr="00940EA4">
        <w:rPr>
          <w:rFonts w:ascii="游明朝" w:eastAsia="游明朝" w:hAnsi="游明朝" w:hint="eastAsia"/>
          <w:sz w:val="32"/>
          <w:szCs w:val="32"/>
        </w:rPr>
        <w:t>申請</w:t>
      </w:r>
      <w:r w:rsidR="009C6C10" w:rsidRPr="00940EA4">
        <w:rPr>
          <w:rFonts w:ascii="游明朝" w:eastAsia="游明朝" w:hAnsi="游明朝" w:hint="eastAsia"/>
          <w:sz w:val="32"/>
          <w:szCs w:val="32"/>
        </w:rPr>
        <w:t>チェックシート</w:t>
      </w:r>
    </w:p>
    <w:p w14:paraId="5B9A52A4" w14:textId="77777777" w:rsidR="00CF0F58" w:rsidRPr="00940EA4" w:rsidRDefault="00CF0F58" w:rsidP="009D737E">
      <w:pPr>
        <w:snapToGrid w:val="0"/>
        <w:jc w:val="center"/>
        <w:rPr>
          <w:rFonts w:ascii="游明朝" w:eastAsia="游明朝" w:hAnsi="游明朝"/>
          <w:color w:val="000000" w:themeColor="text1"/>
          <w:sz w:val="32"/>
          <w:szCs w:val="32"/>
        </w:rPr>
      </w:pPr>
      <w:r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（</w:t>
      </w:r>
      <w:r w:rsidR="00FA72E0"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暫定指導医：</w:t>
      </w:r>
      <w:r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専門医申請用）</w:t>
      </w:r>
    </w:p>
    <w:p w14:paraId="4A6149C6" w14:textId="77777777" w:rsidR="009C6C10" w:rsidRDefault="009C6C10" w:rsidP="00B16C63">
      <w:pPr>
        <w:jc w:val="left"/>
        <w:rPr>
          <w:rFonts w:ascii="ＭＳ Ｐ明朝" w:eastAsia="ＭＳ Ｐ明朝" w:hAnsi="ＭＳ Ｐ明朝"/>
        </w:rPr>
      </w:pPr>
    </w:p>
    <w:p w14:paraId="115815DC" w14:textId="77777777" w:rsidR="00100F16" w:rsidRPr="009D737E" w:rsidRDefault="00100F16" w:rsidP="00B16C6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940EA4" w14:paraId="79CCB787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B6618" w14:textId="77777777" w:rsidR="009C6C10" w:rsidRPr="00940EA4" w:rsidRDefault="009C6C10" w:rsidP="009C6C10">
            <w:pPr>
              <w:jc w:val="center"/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8AA5F" w14:textId="77777777" w:rsidR="009C6C10" w:rsidRPr="00940EA4" w:rsidRDefault="009C6C10" w:rsidP="003C3CFB">
            <w:pPr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  <w:tr w:rsidR="009C6C10" w:rsidRPr="00940EA4" w14:paraId="25D08C8C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9BF03" w14:textId="77777777" w:rsidR="009C6C10" w:rsidRPr="00940EA4" w:rsidRDefault="00F839D8" w:rsidP="009C6C10">
            <w:pPr>
              <w:jc w:val="center"/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</w:rPr>
              <w:t>会員</w:t>
            </w:r>
            <w:r w:rsidR="009C6C10" w:rsidRPr="00940EA4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1B16E" w14:textId="77777777" w:rsidR="009C6C10" w:rsidRPr="00940EA4" w:rsidRDefault="009C6C10" w:rsidP="003C3CFB">
            <w:pPr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</w:tbl>
    <w:p w14:paraId="4CACAA8E" w14:textId="77777777" w:rsidR="009C6C10" w:rsidRPr="00940EA4" w:rsidRDefault="009C6C10" w:rsidP="00965427">
      <w:pPr>
        <w:snapToGrid w:val="0"/>
        <w:jc w:val="left"/>
        <w:rPr>
          <w:rFonts w:ascii="游明朝" w:eastAsia="游明朝" w:hAnsi="游明朝"/>
        </w:rPr>
      </w:pPr>
    </w:p>
    <w:p w14:paraId="1717DF4F" w14:textId="77777777" w:rsidR="00100F16" w:rsidRDefault="00100F16" w:rsidP="00965427">
      <w:pPr>
        <w:snapToGrid w:val="0"/>
        <w:jc w:val="left"/>
        <w:rPr>
          <w:rFonts w:ascii="ＭＳ Ｐ明朝" w:eastAsia="ＭＳ Ｐ明朝" w:hAnsi="ＭＳ Ｐ明朝"/>
        </w:rPr>
      </w:pPr>
    </w:p>
    <w:p w14:paraId="09DE8563" w14:textId="77777777" w:rsidR="00100F16" w:rsidRDefault="00100F16" w:rsidP="003C3CFB">
      <w:pPr>
        <w:jc w:val="left"/>
        <w:rPr>
          <w:rFonts w:ascii="ＭＳ Ｐ明朝" w:eastAsia="ＭＳ Ｐ明朝" w:hAnsi="ＭＳ Ｐ明朝"/>
        </w:rPr>
      </w:pPr>
    </w:p>
    <w:p w14:paraId="38AFD678" w14:textId="77777777" w:rsidR="009C6C10" w:rsidRPr="00940EA4" w:rsidRDefault="00F839D8" w:rsidP="00940EA4">
      <w:pPr>
        <w:snapToGrid w:val="0"/>
        <w:jc w:val="left"/>
        <w:rPr>
          <w:rFonts w:ascii="游明朝" w:eastAsia="游明朝" w:hAnsi="游明朝"/>
          <w:sz w:val="22"/>
        </w:rPr>
      </w:pPr>
      <w:r w:rsidRPr="00940EA4">
        <w:rPr>
          <w:rFonts w:ascii="游明朝" w:eastAsia="游明朝" w:hAnsi="游明朝" w:hint="eastAsia"/>
          <w:sz w:val="22"/>
        </w:rPr>
        <w:t>申請チェック欄（申請をする前にすべて揃っているか各自チェックすること）</w:t>
      </w:r>
    </w:p>
    <w:p w14:paraId="4CC39994" w14:textId="77777777" w:rsidR="00100F16" w:rsidRPr="00940EA4" w:rsidRDefault="00100F16" w:rsidP="00940EA4">
      <w:pPr>
        <w:snapToGrid w:val="0"/>
        <w:jc w:val="left"/>
        <w:rPr>
          <w:rFonts w:ascii="游明朝" w:eastAsia="游明朝" w:hAnsi="游明朝"/>
          <w:sz w:val="22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847"/>
        <w:gridCol w:w="7795"/>
      </w:tblGrid>
      <w:tr w:rsidR="00F839D8" w:rsidRPr="00940EA4" w14:paraId="681C8565" w14:textId="77777777" w:rsidTr="00541B0E">
        <w:trPr>
          <w:trHeight w:val="422"/>
          <w:jc w:val="center"/>
        </w:trPr>
        <w:tc>
          <w:tcPr>
            <w:tcW w:w="847" w:type="dxa"/>
          </w:tcPr>
          <w:p w14:paraId="06E79065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7C9B2D0F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color w:val="FF0000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申請書類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6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・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7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・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8</w:t>
            </w:r>
            <w:r w:rsidR="00EB64F6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</w:p>
        </w:tc>
      </w:tr>
      <w:tr w:rsidR="00F839D8" w:rsidRPr="00940EA4" w14:paraId="6893FE88" w14:textId="77777777" w:rsidTr="00541B0E">
        <w:trPr>
          <w:trHeight w:val="422"/>
          <w:jc w:val="center"/>
        </w:trPr>
        <w:tc>
          <w:tcPr>
            <w:tcW w:w="847" w:type="dxa"/>
          </w:tcPr>
          <w:p w14:paraId="293651BA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23EA24D6" w14:textId="4E9FE1B9" w:rsidR="00F839D8" w:rsidRPr="00940EA4" w:rsidRDefault="0037085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会員継続3</w:t>
            </w:r>
            <w:r w:rsidR="00100F16" w:rsidRPr="00940EA4">
              <w:rPr>
                <w:rFonts w:ascii="游明朝" w:eastAsia="游明朝" w:hAnsi="游明朝" w:hint="eastAsia"/>
                <w:sz w:val="22"/>
              </w:rPr>
              <w:t>年以上（20</w:t>
            </w:r>
            <w:r w:rsidR="000E0637">
              <w:rPr>
                <w:rFonts w:ascii="游明朝" w:eastAsia="游明朝" w:hAnsi="游明朝"/>
                <w:sz w:val="22"/>
              </w:rPr>
              <w:t>2</w:t>
            </w:r>
            <w:r w:rsidR="00213F11">
              <w:rPr>
                <w:rFonts w:ascii="游明朝" w:eastAsia="游明朝" w:hAnsi="游明朝" w:hint="eastAsia"/>
                <w:sz w:val="22"/>
              </w:rPr>
              <w:t>1</w:t>
            </w:r>
            <w:r w:rsidR="00100F16" w:rsidRPr="00940EA4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  <w:tr w:rsidR="00F839D8" w:rsidRPr="00940EA4" w14:paraId="76603EAB" w14:textId="77777777" w:rsidTr="00541B0E">
        <w:trPr>
          <w:trHeight w:val="422"/>
          <w:jc w:val="center"/>
        </w:trPr>
        <w:tc>
          <w:tcPr>
            <w:tcW w:w="847" w:type="dxa"/>
          </w:tcPr>
          <w:p w14:paraId="10988A9D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470A6F65" w14:textId="7CF7FD66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会費完納（202</w:t>
            </w:r>
            <w:r w:rsidR="009160AB">
              <w:rPr>
                <w:rFonts w:ascii="游明朝" w:eastAsia="游明朝" w:hAnsi="游明朝" w:hint="eastAsia"/>
                <w:sz w:val="22"/>
              </w:rPr>
              <w:t>4</w:t>
            </w:r>
            <w:r w:rsidRPr="00940EA4">
              <w:rPr>
                <w:rFonts w:ascii="游明朝" w:eastAsia="游明朝" w:hAnsi="游明朝" w:hint="eastAsia"/>
                <w:sz w:val="22"/>
              </w:rPr>
              <w:t>年度年会費まで）</w:t>
            </w:r>
          </w:p>
        </w:tc>
      </w:tr>
      <w:tr w:rsidR="00FC1D51" w:rsidRPr="00940EA4" w14:paraId="6B396B81" w14:textId="77777777" w:rsidTr="00541B0E">
        <w:trPr>
          <w:trHeight w:val="422"/>
          <w:jc w:val="center"/>
        </w:trPr>
        <w:tc>
          <w:tcPr>
            <w:tcW w:w="847" w:type="dxa"/>
          </w:tcPr>
          <w:p w14:paraId="6551232D" w14:textId="77777777" w:rsidR="00FC1D51" w:rsidRPr="00940EA4" w:rsidRDefault="00FC1D51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74BF5554" w14:textId="77777777" w:rsidR="00623168" w:rsidRPr="00940EA4" w:rsidRDefault="0062316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基本領域指導医</w:t>
            </w:r>
            <w:r w:rsidR="00FC1D51" w:rsidRPr="00940EA4">
              <w:rPr>
                <w:rFonts w:ascii="游明朝" w:eastAsia="游明朝" w:hAnsi="游明朝" w:hint="eastAsia"/>
                <w:sz w:val="22"/>
              </w:rPr>
              <w:t>資格取得</w:t>
            </w:r>
            <w:r w:rsidRPr="00940EA4">
              <w:rPr>
                <w:rFonts w:ascii="游明朝" w:eastAsia="游明朝" w:hAnsi="游明朝" w:hint="eastAsia"/>
                <w:sz w:val="22"/>
              </w:rPr>
              <w:t>済</w:t>
            </w:r>
          </w:p>
        </w:tc>
      </w:tr>
      <w:tr w:rsidR="00100F16" w:rsidRPr="00940EA4" w14:paraId="06E82104" w14:textId="77777777" w:rsidTr="00541B0E">
        <w:trPr>
          <w:trHeight w:val="422"/>
          <w:jc w:val="center"/>
        </w:trPr>
        <w:tc>
          <w:tcPr>
            <w:tcW w:w="847" w:type="dxa"/>
          </w:tcPr>
          <w:p w14:paraId="14DE1499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26C8F83E" w14:textId="77777777" w:rsidR="00100F16" w:rsidRPr="00940EA4" w:rsidRDefault="0037085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暫定指導医歴3</w:t>
            </w:r>
            <w:r w:rsidR="00623168" w:rsidRPr="00940EA4">
              <w:rPr>
                <w:rFonts w:ascii="游明朝" w:eastAsia="游明朝" w:hAnsi="游明朝" w:hint="eastAsia"/>
                <w:sz w:val="22"/>
              </w:rPr>
              <w:t>年以上</w:t>
            </w:r>
          </w:p>
        </w:tc>
      </w:tr>
      <w:tr w:rsidR="00100F16" w:rsidRPr="00940EA4" w14:paraId="50B7B768" w14:textId="77777777" w:rsidTr="00541B0E">
        <w:trPr>
          <w:trHeight w:val="422"/>
          <w:jc w:val="center"/>
        </w:trPr>
        <w:tc>
          <w:tcPr>
            <w:tcW w:w="847" w:type="dxa"/>
          </w:tcPr>
          <w:p w14:paraId="12475CAA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56BAA0CD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100F16" w:rsidRPr="00940EA4" w14:paraId="23C4471B" w14:textId="77777777" w:rsidTr="00541B0E">
        <w:trPr>
          <w:trHeight w:val="422"/>
          <w:jc w:val="center"/>
        </w:trPr>
        <w:tc>
          <w:tcPr>
            <w:tcW w:w="847" w:type="dxa"/>
          </w:tcPr>
          <w:p w14:paraId="3303EFF1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3918BE41" w14:textId="77777777" w:rsid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筆頭著者としての論文掲載</w:t>
            </w:r>
          </w:p>
          <w:p w14:paraId="054784F4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（本会学会誌1編以上または他学術誌に3編以上）</w:t>
            </w:r>
          </w:p>
        </w:tc>
      </w:tr>
    </w:tbl>
    <w:p w14:paraId="3BE88EB5" w14:textId="77777777"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9227C" w14:textId="77777777" w:rsidR="00DA710F" w:rsidRDefault="00DA710F" w:rsidP="00EB64F6">
      <w:r>
        <w:separator/>
      </w:r>
    </w:p>
  </w:endnote>
  <w:endnote w:type="continuationSeparator" w:id="0">
    <w:p w14:paraId="57C14A68" w14:textId="77777777"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26CBE" w14:textId="77777777" w:rsidR="00DA710F" w:rsidRDefault="00DA710F" w:rsidP="00EB64F6">
      <w:r>
        <w:separator/>
      </w:r>
    </w:p>
  </w:footnote>
  <w:footnote w:type="continuationSeparator" w:id="0">
    <w:p w14:paraId="65823610" w14:textId="77777777"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75EAC"/>
    <w:rsid w:val="000D27C6"/>
    <w:rsid w:val="000E0637"/>
    <w:rsid w:val="000F6A41"/>
    <w:rsid w:val="00100F16"/>
    <w:rsid w:val="00117011"/>
    <w:rsid w:val="00213F11"/>
    <w:rsid w:val="00370858"/>
    <w:rsid w:val="003C3CFB"/>
    <w:rsid w:val="00541B0E"/>
    <w:rsid w:val="005B28EA"/>
    <w:rsid w:val="00623168"/>
    <w:rsid w:val="00635AC7"/>
    <w:rsid w:val="006F72F4"/>
    <w:rsid w:val="007170B0"/>
    <w:rsid w:val="00850326"/>
    <w:rsid w:val="00880064"/>
    <w:rsid w:val="009160AB"/>
    <w:rsid w:val="00940EA4"/>
    <w:rsid w:val="00962573"/>
    <w:rsid w:val="00965427"/>
    <w:rsid w:val="009C6C10"/>
    <w:rsid w:val="009D737E"/>
    <w:rsid w:val="00B16C63"/>
    <w:rsid w:val="00B962F6"/>
    <w:rsid w:val="00CF0F58"/>
    <w:rsid w:val="00CF49B7"/>
    <w:rsid w:val="00D534BE"/>
    <w:rsid w:val="00DA710F"/>
    <w:rsid w:val="00DC39D9"/>
    <w:rsid w:val="00E30EF8"/>
    <w:rsid w:val="00EB64F6"/>
    <w:rsid w:val="00F02A99"/>
    <w:rsid w:val="00F10A19"/>
    <w:rsid w:val="00F668F6"/>
    <w:rsid w:val="00F70A61"/>
    <w:rsid w:val="00F839D8"/>
    <w:rsid w:val="00FA72E0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38B2DCF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14</cp:revision>
  <cp:lastPrinted>2017-02-03T05:25:00Z</cp:lastPrinted>
  <dcterms:created xsi:type="dcterms:W3CDTF">2020-08-13T06:19:00Z</dcterms:created>
  <dcterms:modified xsi:type="dcterms:W3CDTF">2024-11-28T06:50:00Z</dcterms:modified>
</cp:coreProperties>
</file>